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A2" w:rsidRPr="001D78DD" w:rsidRDefault="00A06CA2" w:rsidP="00AB3A07">
      <w:pPr>
        <w:bidi/>
        <w:jc w:val="center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تقدیم به روح بزرگ شهید مدافع حرم«محسن حججی»</w:t>
      </w:r>
    </w:p>
    <w:p w:rsidR="00A06CA2" w:rsidRPr="001D78DD" w:rsidRDefault="00A06CA2" w:rsidP="00A06CA2">
      <w:pPr>
        <w:bidi/>
        <w:jc w:val="center"/>
        <w:rPr>
          <w:rFonts w:ascii="لوتوس" w:hAnsi="لوتوس" w:cs="B Nazanin"/>
          <w:b/>
          <w:bCs/>
          <w:sz w:val="44"/>
          <w:szCs w:val="44"/>
          <w:rtl/>
          <w:lang w:bidi="fa-IR"/>
        </w:rPr>
      </w:pPr>
      <w:r w:rsidRPr="001D78DD">
        <w:rPr>
          <w:rFonts w:ascii="لوتوس" w:hAnsi="لوتوس" w:cs="B Nazanin"/>
          <w:b/>
          <w:bCs/>
          <w:sz w:val="44"/>
          <w:szCs w:val="44"/>
          <w:rtl/>
          <w:lang w:bidi="fa-IR"/>
        </w:rPr>
        <w:t>دیوان عاشورا</w:t>
      </w:r>
    </w:p>
    <w:p w:rsidR="00FE2DA0" w:rsidRPr="001D78DD" w:rsidRDefault="006E4BED" w:rsidP="00A06CA2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دیروز او را </w:t>
      </w:r>
      <w:r w:rsidR="00C80463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سربریدندو </w:t>
      </w:r>
      <w:r w:rsidR="00FF1BA2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در واژه ها گم گشته شعر من...</w:t>
      </w:r>
    </w:p>
    <w:p w:rsidR="00FE2DA0" w:rsidRPr="001D78DD" w:rsidRDefault="00C20D8D" w:rsidP="00FE2DA0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او در هوای وصل جانان و...من در عجب از این همه ایثار</w:t>
      </w:r>
      <w:r w:rsidR="00FE2DA0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...</w:t>
      </w:r>
    </w:p>
    <w:p w:rsidR="001A1801" w:rsidRPr="001D78DD" w:rsidRDefault="00FF1BA2" w:rsidP="00FE2DA0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از </w:t>
      </w:r>
      <w:r w:rsidR="007614DB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او نوشتن کار هر کس نیست...</w:t>
      </w:r>
      <w:r w:rsidR="00C20D8D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از او نوشتن عشق می خواهد...</w:t>
      </w:r>
      <w:r w:rsidR="007614DB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در وصف</w:t>
      </w:r>
      <w:r w:rsidR="006E4BED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او...اینگونه رفتن ها...حتی</w:t>
      </w: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زبان شعر گویا نیست...</w:t>
      </w:r>
      <w:r w:rsidR="00FE2DA0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دیروز من دیدم که سربازی...تنها </w:t>
      </w: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به حرف و شعر</w:t>
      </w:r>
      <w:r w:rsidR="00C20D8D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ِ</w:t>
      </w: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زیبا نیست...</w:t>
      </w:r>
    </w:p>
    <w:p w:rsidR="008F587C" w:rsidRPr="001D78DD" w:rsidRDefault="00842843" w:rsidP="001A1801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</w:t>
      </w:r>
      <w:r w:rsidR="00FF1BA2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یروز </w:t>
      </w:r>
      <w:r w:rsidR="00A06CA2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من با چشم خود خواند</w:t>
      </w:r>
      <w:r w:rsidR="000A7886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م...یک بیت</w:t>
      </w:r>
      <w:r w:rsidR="001A1801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</w:t>
      </w:r>
      <w:r w:rsidR="000A7886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ازدیوان</w:t>
      </w:r>
      <w:r w:rsidR="001A1801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عاشورا...</w:t>
      </w:r>
    </w:p>
    <w:p w:rsidR="008F587C" w:rsidRPr="001D78DD" w:rsidRDefault="007614DB" w:rsidP="008F587C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دیروز من پروانه ای</w:t>
      </w:r>
      <w:r w:rsidR="001A1801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دیدم...یک </w:t>
      </w:r>
      <w:r w:rsidR="00FF1BA2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عاشقانه پر کشیدن را...</w:t>
      </w:r>
    </w:p>
    <w:p w:rsidR="00842843" w:rsidRPr="001D78DD" w:rsidRDefault="001A1801" w:rsidP="008F587C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دیروز دیدم سر به داران را...</w:t>
      </w:r>
    </w:p>
    <w:p w:rsidR="008F587C" w:rsidRPr="001D78DD" w:rsidRDefault="00913131" w:rsidP="001A1801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دیروز </w:t>
      </w:r>
      <w:r w:rsidR="00605E19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در لبخند معصوم</w:t>
      </w:r>
      <w:r w:rsidR="00842843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ش،دیدم که از رفتن نمی ترسد...</w:t>
      </w:r>
    </w:p>
    <w:p w:rsidR="008F587C" w:rsidRPr="001D78DD" w:rsidRDefault="00842843" w:rsidP="008F587C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دیدم چو شاه معرفت،عباس...</w:t>
      </w:r>
      <w:r w:rsidR="0057419F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تنها غم اهل حرم دارد...</w:t>
      </w:r>
    </w:p>
    <w:p w:rsidR="00B25358" w:rsidRPr="001D78DD" w:rsidRDefault="007614DB" w:rsidP="0020696B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دیدم که در بند اسارت هم،</w:t>
      </w:r>
      <w:r w:rsidR="008F587C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یک ذره</w:t>
      </w:r>
      <w:r w:rsidR="00605E19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 پاهایش </w:t>
      </w:r>
      <w:r w:rsidR="000A7886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نلرزیدن</w:t>
      </w:r>
      <w:r w:rsidR="00605E19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د...</w:t>
      </w:r>
    </w:p>
    <w:p w:rsidR="008F587C" w:rsidRPr="001D78DD" w:rsidRDefault="000A7886" w:rsidP="00B25358">
      <w:pPr>
        <w:bidi/>
        <w:jc w:val="both"/>
        <w:rPr>
          <w:rFonts w:ascii="لوتوس" w:hAnsi="لوتوس" w:cs="B Nazanin"/>
          <w:b/>
          <w:bCs/>
          <w:sz w:val="28"/>
          <w:szCs w:val="28"/>
          <w:rtl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دیدم سرش را که جدا کردند...زینب برایش مرثیه سر داد...</w:t>
      </w:r>
      <w:r w:rsidR="007614DB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 xml:space="preserve">دیدم </w:t>
      </w: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که با عزت به خاک افتاد.</w:t>
      </w:r>
      <w:r w:rsidR="00AD1873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..</w:t>
      </w:r>
    </w:p>
    <w:p w:rsidR="00913131" w:rsidRPr="001D78DD" w:rsidRDefault="00CD2165" w:rsidP="003610D9">
      <w:pPr>
        <w:bidi/>
        <w:jc w:val="both"/>
        <w:rPr>
          <w:rFonts w:ascii="لوتوس" w:hAnsi="لوتوس" w:cs="B Nazanin"/>
          <w:b/>
          <w:bCs/>
          <w:sz w:val="28"/>
          <w:szCs w:val="28"/>
          <w:lang w:bidi="fa-IR"/>
        </w:rPr>
      </w:pPr>
      <w:r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دیروز یک دنیا همه دیدند...سرباز زینب،سر  ببازد هم</w:t>
      </w:r>
      <w:r w:rsidR="008F587C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...ح</w:t>
      </w:r>
      <w:r w:rsidR="00FE2DA0" w:rsidRPr="001D78DD">
        <w:rPr>
          <w:rFonts w:ascii="لوتوس" w:hAnsi="لوتوس" w:cs="B Nazanin"/>
          <w:b/>
          <w:bCs/>
          <w:sz w:val="28"/>
          <w:szCs w:val="28"/>
          <w:rtl/>
          <w:lang w:bidi="fa-IR"/>
        </w:rPr>
        <w:t>تی به وقت سربریدن هم...مردانگی از چهره اش پیداست.</w:t>
      </w:r>
    </w:p>
    <w:sectPr w:rsidR="00913131" w:rsidRPr="001D78DD" w:rsidSect="00913131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لوتوس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31"/>
    <w:rsid w:val="000A7886"/>
    <w:rsid w:val="001A1801"/>
    <w:rsid w:val="001D78DD"/>
    <w:rsid w:val="0020696B"/>
    <w:rsid w:val="003610D9"/>
    <w:rsid w:val="0057419F"/>
    <w:rsid w:val="00605E19"/>
    <w:rsid w:val="006E4BED"/>
    <w:rsid w:val="007614DB"/>
    <w:rsid w:val="00842843"/>
    <w:rsid w:val="008F587C"/>
    <w:rsid w:val="00913131"/>
    <w:rsid w:val="009751C6"/>
    <w:rsid w:val="00A06CA2"/>
    <w:rsid w:val="00A12C01"/>
    <w:rsid w:val="00A74C8C"/>
    <w:rsid w:val="00AA50C3"/>
    <w:rsid w:val="00AB3A07"/>
    <w:rsid w:val="00AD1873"/>
    <w:rsid w:val="00B25358"/>
    <w:rsid w:val="00B61DDC"/>
    <w:rsid w:val="00C20D8D"/>
    <w:rsid w:val="00C80463"/>
    <w:rsid w:val="00CD2165"/>
    <w:rsid w:val="00FE28B5"/>
    <w:rsid w:val="00FE2DA0"/>
    <w:rsid w:val="00FE55C4"/>
    <w:rsid w:val="00FF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PouryaEskandarzade</dc:creator>
  <cp:keywords/>
  <dc:description/>
  <cp:lastModifiedBy>PouryaEskandarzade</cp:lastModifiedBy>
  <cp:revision>21</cp:revision>
  <dcterms:created xsi:type="dcterms:W3CDTF">2017-08-25T13:38:00Z</dcterms:created>
  <dcterms:modified xsi:type="dcterms:W3CDTF">2019-01-20T09:26:00Z</dcterms:modified>
</cp:coreProperties>
</file>